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66" w:rsidRPr="002200CD" w:rsidRDefault="002A7166" w:rsidP="008771B4">
      <w:pPr>
        <w:tabs>
          <w:tab w:val="left" w:pos="9923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Директор</w:t>
      </w:r>
      <w:r w:rsidR="00076A7D">
        <w:rPr>
          <w:rFonts w:ascii="Times New Roman" w:hAnsi="Times New Roman" w:cs="Times New Roman"/>
          <w:color w:val="000000" w:themeColor="text1"/>
        </w:rPr>
        <w:t>у</w:t>
      </w:r>
      <w:r w:rsidRPr="002200CD">
        <w:rPr>
          <w:rFonts w:ascii="Times New Roman" w:hAnsi="Times New Roman" w:cs="Times New Roman"/>
          <w:color w:val="000000" w:themeColor="text1"/>
        </w:rPr>
        <w:t xml:space="preserve"> МКОУ</w:t>
      </w:r>
      <w:r w:rsidR="00B5073B">
        <w:rPr>
          <w:rFonts w:ascii="Times New Roman" w:hAnsi="Times New Roman" w:cs="Times New Roman"/>
          <w:color w:val="000000" w:themeColor="text1"/>
        </w:rPr>
        <w:t xml:space="preserve"> </w:t>
      </w:r>
      <w:r w:rsidR="00664080">
        <w:rPr>
          <w:rFonts w:ascii="Times New Roman" w:hAnsi="Times New Roman" w:cs="Times New Roman"/>
          <w:color w:val="000000" w:themeColor="text1"/>
        </w:rPr>
        <w:t>Октябрьской С</w:t>
      </w:r>
      <w:r w:rsidRPr="002200CD">
        <w:rPr>
          <w:rFonts w:ascii="Times New Roman" w:hAnsi="Times New Roman" w:cs="Times New Roman"/>
          <w:color w:val="000000" w:themeColor="text1"/>
        </w:rPr>
        <w:t>Ш № 9</w:t>
      </w:r>
    </w:p>
    <w:p w:rsidR="002A7166" w:rsidRPr="002200CD" w:rsidRDefault="0050267C" w:rsidP="00B5073B">
      <w:pPr>
        <w:tabs>
          <w:tab w:val="left" w:pos="9923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О.С. Белову</w:t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u w:val="single"/>
        </w:rPr>
      </w:pPr>
      <w:r w:rsidRPr="002200CD">
        <w:rPr>
          <w:rFonts w:ascii="Times New Roman" w:hAnsi="Times New Roman" w:cs="Times New Roman"/>
          <w:color w:val="000000" w:themeColor="text1"/>
        </w:rPr>
        <w:t>От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  <w:r w:rsidRPr="002200CD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(Ф.И.О.</w:t>
      </w:r>
      <w:r w:rsidR="00CE0B1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Законного представителя</w:t>
      </w:r>
      <w:r w:rsidRPr="002200CD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)</w:t>
      </w:r>
    </w:p>
    <w:p w:rsidR="002A7166" w:rsidRPr="002200CD" w:rsidRDefault="008A465C" w:rsidP="00B5073B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Прошу принять моего(ю) сына (дочь)</w:t>
      </w:r>
    </w:p>
    <w:p w:rsidR="002A7166" w:rsidRPr="002200CD" w:rsidRDefault="002A7166" w:rsidP="00B5073B">
      <w:pPr>
        <w:tabs>
          <w:tab w:val="left" w:pos="7797"/>
          <w:tab w:val="left" w:pos="8789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="004414B6" w:rsidRPr="002200CD">
        <w:rPr>
          <w:rFonts w:ascii="Times New Roman" w:hAnsi="Times New Roman" w:cs="Times New Roman"/>
          <w:color w:val="000000" w:themeColor="text1"/>
        </w:rPr>
        <w:t>, в</w:t>
      </w:r>
      <w:r w:rsidR="004414B6"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="004414B6" w:rsidRPr="002200CD">
        <w:rPr>
          <w:rFonts w:ascii="Times New Roman" w:hAnsi="Times New Roman" w:cs="Times New Roman"/>
          <w:color w:val="000000" w:themeColor="text1"/>
        </w:rPr>
        <w:t>класс</w:t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  <w:r w:rsidRPr="002200CD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(Ф.И.О.)</w:t>
      </w:r>
    </w:p>
    <w:p w:rsidR="00CE0B14" w:rsidRPr="002200CD" w:rsidRDefault="00CE0B14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Место рождения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CE0B14" w:rsidRDefault="00CE0B14" w:rsidP="00B5073B">
      <w:pPr>
        <w:tabs>
          <w:tab w:val="left" w:pos="4962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2200CD">
        <w:rPr>
          <w:rFonts w:ascii="Times New Roman" w:hAnsi="Times New Roman" w:cs="Times New Roman"/>
          <w:color w:val="000000" w:themeColor="text1"/>
        </w:rPr>
        <w:t>Дата рождения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Родной язык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CE0B14" w:rsidRDefault="00CE0B14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Прибыл с</w:t>
      </w:r>
      <w:r w:rsidRPr="002200CD">
        <w:rPr>
          <w:rFonts w:ascii="Times New Roman" w:hAnsi="Times New Roman" w:cs="Times New Roman"/>
          <w:color w:val="000000" w:themeColor="text1"/>
        </w:rPr>
        <w:t xml:space="preserve"> прежнего места обучения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5073B" w:rsidRPr="00B5073B" w:rsidRDefault="00B5073B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073B">
        <w:rPr>
          <w:rFonts w:ascii="Times New Roman" w:hAnsi="Times New Roman" w:cs="Times New Roman"/>
          <w:color w:val="000000" w:themeColor="text1"/>
        </w:rPr>
        <w:t>К заявлению прилагаю следующие копии документов:</w:t>
      </w:r>
    </w:p>
    <w:p w:rsidR="00B5073B" w:rsidRDefault="00B5073B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073B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Копия свидетельства о рождении </w:t>
      </w:r>
      <w:r w:rsidR="00A77A1E">
        <w:rPr>
          <w:rFonts w:ascii="Times New Roman" w:hAnsi="Times New Roman" w:cs="Times New Roman"/>
          <w:color w:val="000000" w:themeColor="text1"/>
        </w:rPr>
        <w:t xml:space="preserve">(паспорт) </w:t>
      </w:r>
      <w:r>
        <w:rPr>
          <w:rFonts w:ascii="Times New Roman" w:hAnsi="Times New Roman" w:cs="Times New Roman"/>
          <w:color w:val="000000" w:themeColor="text1"/>
        </w:rPr>
        <w:t>ребенка.</w:t>
      </w:r>
    </w:p>
    <w:p w:rsidR="00B5073B" w:rsidRDefault="00B5073B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Свидетельство о регистрации по месту жительства или регистрация по месту пребывания.</w:t>
      </w:r>
    </w:p>
    <w:p w:rsidR="00B5073B" w:rsidRDefault="00B5073B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Копия медицинского полиса.</w:t>
      </w:r>
    </w:p>
    <w:p w:rsidR="00B5073B" w:rsidRDefault="00B5073B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Для опекаемых детей копия постановления об опеке.</w:t>
      </w:r>
    </w:p>
    <w:p w:rsidR="001E725C" w:rsidRPr="00B5073B" w:rsidRDefault="001E725C" w:rsidP="00B5073B">
      <w:pPr>
        <w:tabs>
          <w:tab w:val="left" w:pos="2835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Копия паспорта родителей</w:t>
      </w:r>
    </w:p>
    <w:p w:rsidR="00CE0B14" w:rsidRDefault="007C61B1" w:rsidP="007C61B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CE0B14" w:rsidRPr="002200CD">
        <w:rPr>
          <w:rFonts w:ascii="Times New Roman" w:hAnsi="Times New Roman" w:cs="Times New Roman"/>
          <w:color w:val="000000" w:themeColor="text1"/>
        </w:rPr>
        <w:t>«___»__________20___г</w:t>
      </w:r>
      <w:r w:rsidR="00186DE9">
        <w:rPr>
          <w:rFonts w:ascii="Times New Roman" w:hAnsi="Times New Roman" w:cs="Times New Roman"/>
          <w:color w:val="000000" w:themeColor="text1"/>
        </w:rPr>
        <w:t xml:space="preserve"> </w:t>
      </w:r>
      <w:r w:rsidR="00CE0B14">
        <w:rPr>
          <w:rFonts w:ascii="Times New Roman" w:hAnsi="Times New Roman" w:cs="Times New Roman"/>
          <w:color w:val="000000" w:themeColor="text1"/>
        </w:rPr>
        <w:t>__________/_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</w:t>
      </w:r>
      <w:r w:rsidR="00CE0B14">
        <w:rPr>
          <w:rFonts w:ascii="Times New Roman" w:hAnsi="Times New Roman" w:cs="Times New Roman"/>
          <w:color w:val="000000" w:themeColor="text1"/>
        </w:rPr>
        <w:t>____/</w:t>
      </w:r>
    </w:p>
    <w:p w:rsidR="00CE0B14" w:rsidRPr="00B5073B" w:rsidRDefault="00CE0B14" w:rsidP="00B5073B">
      <w:pPr>
        <w:tabs>
          <w:tab w:val="left" w:pos="9923"/>
        </w:tabs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CE0B14" w:rsidRDefault="00CE0B14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 xml:space="preserve">С </w:t>
      </w:r>
      <w:r>
        <w:rPr>
          <w:rFonts w:ascii="Times New Roman" w:hAnsi="Times New Roman" w:cs="Times New Roman"/>
          <w:color w:val="000000" w:themeColor="text1"/>
        </w:rPr>
        <w:t>у</w:t>
      </w:r>
      <w:r w:rsidRPr="002200CD">
        <w:rPr>
          <w:rFonts w:ascii="Times New Roman" w:hAnsi="Times New Roman" w:cs="Times New Roman"/>
          <w:color w:val="000000" w:themeColor="text1"/>
        </w:rPr>
        <w:t>ставом школы</w:t>
      </w:r>
      <w:r>
        <w:rPr>
          <w:rFonts w:ascii="Times New Roman" w:hAnsi="Times New Roman" w:cs="Times New Roman"/>
          <w:color w:val="000000" w:themeColor="text1"/>
        </w:rPr>
        <w:t>, лицензией на осуществление образователь ной деятельности и свидетельством о государственной  аккредитации</w:t>
      </w:r>
      <w:r w:rsidRPr="002200CD">
        <w:rPr>
          <w:rFonts w:ascii="Times New Roman" w:hAnsi="Times New Roman" w:cs="Times New Roman"/>
          <w:color w:val="000000" w:themeColor="text1"/>
        </w:rPr>
        <w:t xml:space="preserve"> ознакомлен</w:t>
      </w:r>
      <w:r>
        <w:rPr>
          <w:rFonts w:ascii="Times New Roman" w:hAnsi="Times New Roman" w:cs="Times New Roman"/>
          <w:color w:val="000000" w:themeColor="text1"/>
        </w:rPr>
        <w:t>(а)</w:t>
      </w:r>
    </w:p>
    <w:p w:rsidR="00CE0B14" w:rsidRDefault="007C61B1" w:rsidP="007C61B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</w:t>
      </w:r>
      <w:r w:rsidR="00CE0B14" w:rsidRPr="002200CD">
        <w:rPr>
          <w:rFonts w:ascii="Times New Roman" w:hAnsi="Times New Roman" w:cs="Times New Roman"/>
          <w:color w:val="000000" w:themeColor="text1"/>
        </w:rPr>
        <w:t>«___»__________20___г</w:t>
      </w:r>
      <w:r w:rsidR="00186DE9">
        <w:rPr>
          <w:rFonts w:ascii="Times New Roman" w:hAnsi="Times New Roman" w:cs="Times New Roman"/>
          <w:color w:val="000000" w:themeColor="text1"/>
        </w:rPr>
        <w:t xml:space="preserve"> </w:t>
      </w:r>
      <w:r w:rsidR="00CE0B14">
        <w:rPr>
          <w:rFonts w:ascii="Times New Roman" w:hAnsi="Times New Roman" w:cs="Times New Roman"/>
          <w:color w:val="000000" w:themeColor="text1"/>
        </w:rPr>
        <w:t>__________/____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</w:t>
      </w:r>
      <w:r w:rsidR="00CE0B14">
        <w:rPr>
          <w:rFonts w:ascii="Times New Roman" w:hAnsi="Times New Roman" w:cs="Times New Roman"/>
          <w:color w:val="000000" w:themeColor="text1"/>
        </w:rPr>
        <w:t>_____/</w:t>
      </w:r>
    </w:p>
    <w:p w:rsidR="002A7166" w:rsidRPr="002200CD" w:rsidRDefault="00CE0B14" w:rsidP="00B5073B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Анкетные данные</w:t>
      </w:r>
      <w:r w:rsidR="002A7166" w:rsidRPr="002200CD">
        <w:rPr>
          <w:rFonts w:ascii="Times New Roman" w:hAnsi="Times New Roman" w:cs="Times New Roman"/>
          <w:b/>
          <w:i/>
          <w:color w:val="000000" w:themeColor="text1"/>
        </w:rPr>
        <w:t>:</w:t>
      </w:r>
    </w:p>
    <w:p w:rsidR="002A7166" w:rsidRPr="002200CD" w:rsidRDefault="002A7166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Документы ребенка:</w:t>
      </w:r>
    </w:p>
    <w:p w:rsidR="002A7166" w:rsidRPr="002200CD" w:rsidRDefault="002A7166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Свидетельство о рождении или паспорт (нужное подчеркнуть):</w:t>
      </w:r>
    </w:p>
    <w:p w:rsidR="00B5073B" w:rsidRPr="002200CD" w:rsidRDefault="002A7166" w:rsidP="00B5073B">
      <w:pPr>
        <w:tabs>
          <w:tab w:val="left" w:pos="2410"/>
          <w:tab w:val="left" w:pos="5954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Серия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="008A465C" w:rsidRPr="002200CD">
        <w:rPr>
          <w:rFonts w:ascii="Times New Roman" w:hAnsi="Times New Roman" w:cs="Times New Roman"/>
          <w:color w:val="000000" w:themeColor="text1"/>
        </w:rPr>
        <w:t>Номер</w:t>
      </w:r>
      <w:r w:rsidR="008A465C"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="00B5073B" w:rsidRPr="002200CD">
        <w:rPr>
          <w:rFonts w:ascii="Times New Roman" w:hAnsi="Times New Roman" w:cs="Times New Roman"/>
          <w:color w:val="000000" w:themeColor="text1"/>
        </w:rPr>
        <w:t>Дата выдачи</w:t>
      </w:r>
      <w:r w:rsidR="00B5073B"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A7166" w:rsidRPr="002200CD" w:rsidRDefault="002A7166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Кем выдан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AD771C" w:rsidRPr="007E50AC" w:rsidRDefault="00CE0B14" w:rsidP="007E50AC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Данные медицинского полиса</w:t>
      </w:r>
      <w:r w:rsidR="002A7166" w:rsidRPr="002200CD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D771C" w:rsidRPr="007E50AC">
        <w:rPr>
          <w:rFonts w:ascii="Times New Roman" w:hAnsi="Times New Roman" w:cs="Times New Roman"/>
          <w:color w:val="000000" w:themeColor="text1"/>
        </w:rPr>
        <w:t>номер</w:t>
      </w:r>
      <w:r w:rsidR="00AD771C" w:rsidRPr="007E50AC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A465C" w:rsidRDefault="00AD771C" w:rsidP="00B5073B">
      <w:pPr>
        <w:tabs>
          <w:tab w:val="left" w:pos="5103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D771C">
        <w:rPr>
          <w:rFonts w:ascii="Times New Roman" w:hAnsi="Times New Roman" w:cs="Times New Roman"/>
          <w:color w:val="000000" w:themeColor="text1"/>
        </w:rPr>
        <w:t>Дата выдачи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771C">
        <w:rPr>
          <w:rFonts w:ascii="Times New Roman" w:hAnsi="Times New Roman" w:cs="Times New Roman"/>
          <w:color w:val="000000" w:themeColor="text1"/>
          <w:u w:val="single"/>
        </w:rPr>
        <w:tab/>
      </w:r>
      <w:r w:rsidR="00A70B8C" w:rsidRPr="002200CD">
        <w:rPr>
          <w:rFonts w:ascii="Times New Roman" w:hAnsi="Times New Roman" w:cs="Times New Roman"/>
          <w:color w:val="000000" w:themeColor="text1"/>
        </w:rPr>
        <w:t>Компания</w:t>
      </w:r>
      <w:r w:rsidR="00A70B8C"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A7166" w:rsidRPr="002200CD" w:rsidRDefault="002A7166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Страховое свидетельство государственного пенсионного страхования</w:t>
      </w:r>
      <w:r w:rsidR="00AE764A">
        <w:rPr>
          <w:rFonts w:ascii="Times New Roman" w:hAnsi="Times New Roman" w:cs="Times New Roman"/>
          <w:color w:val="000000" w:themeColor="text1"/>
        </w:rPr>
        <w:t xml:space="preserve"> (снил)</w:t>
      </w:r>
      <w:r w:rsidRPr="002200CD">
        <w:rPr>
          <w:rFonts w:ascii="Times New Roman" w:hAnsi="Times New Roman" w:cs="Times New Roman"/>
          <w:color w:val="000000" w:themeColor="text1"/>
        </w:rPr>
        <w:t xml:space="preserve"> №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2A7166" w:rsidRPr="002200CD" w:rsidRDefault="002A7166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Сведения о родителях (</w:t>
      </w:r>
      <w:r w:rsidR="00664080">
        <w:rPr>
          <w:rFonts w:ascii="Times New Roman" w:hAnsi="Times New Roman" w:cs="Times New Roman"/>
          <w:b/>
          <w:color w:val="000000" w:themeColor="text1"/>
        </w:rPr>
        <w:t>Законных представителях</w:t>
      </w:r>
      <w:r w:rsidRPr="002200CD">
        <w:rPr>
          <w:rFonts w:ascii="Times New Roman" w:hAnsi="Times New Roman" w:cs="Times New Roman"/>
          <w:b/>
          <w:color w:val="000000" w:themeColor="text1"/>
        </w:rPr>
        <w:t>):</w:t>
      </w:r>
    </w:p>
    <w:p w:rsidR="002A7166" w:rsidRPr="002200CD" w:rsidRDefault="000256E3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Ф.И.О. отца (по документу)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2200CD" w:rsidRDefault="00664080" w:rsidP="00B5073B">
      <w:pPr>
        <w:tabs>
          <w:tab w:val="left" w:pos="3119"/>
          <w:tab w:val="left" w:pos="6237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Дата рождения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Телефон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Образование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256E3" w:rsidRPr="00B37155" w:rsidRDefault="00B37155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7155">
        <w:rPr>
          <w:rFonts w:ascii="Times New Roman" w:hAnsi="Times New Roman" w:cs="Times New Roman"/>
          <w:color w:val="000000" w:themeColor="text1"/>
        </w:rPr>
        <w:t>Место рождения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37155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0256E3" w:rsidRPr="002200CD" w:rsidRDefault="000256E3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Ф.И.О. матери (по документу)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2200CD" w:rsidRDefault="00664080" w:rsidP="00B5073B">
      <w:pPr>
        <w:tabs>
          <w:tab w:val="left" w:pos="3119"/>
          <w:tab w:val="left" w:pos="6237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Дата рождения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Телефон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Образование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37155" w:rsidRPr="00B37155" w:rsidRDefault="00B37155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7155">
        <w:rPr>
          <w:rFonts w:ascii="Times New Roman" w:hAnsi="Times New Roman" w:cs="Times New Roman"/>
          <w:color w:val="000000" w:themeColor="text1"/>
        </w:rPr>
        <w:t>Место рождения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37155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664080" w:rsidRDefault="00664080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 xml:space="preserve">Ф.И.О. </w:t>
      </w:r>
      <w:r>
        <w:rPr>
          <w:rFonts w:ascii="Times New Roman" w:hAnsi="Times New Roman" w:cs="Times New Roman"/>
          <w:color w:val="000000" w:themeColor="text1"/>
        </w:rPr>
        <w:t>законного представителя/опекуна</w:t>
      </w:r>
      <w:r w:rsidRPr="002200CD">
        <w:rPr>
          <w:rFonts w:ascii="Times New Roman" w:hAnsi="Times New Roman" w:cs="Times New Roman"/>
          <w:color w:val="000000" w:themeColor="text1"/>
        </w:rPr>
        <w:t xml:space="preserve"> (по документу)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664080" w:rsidRDefault="00664080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64080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664080" w:rsidRDefault="00664080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Номер, дата постановления об опеке</w:t>
      </w:r>
      <w:r w:rsidRPr="00664080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664080" w:rsidRPr="002200CD" w:rsidRDefault="00664080" w:rsidP="00B5073B">
      <w:pPr>
        <w:tabs>
          <w:tab w:val="left" w:pos="3119"/>
          <w:tab w:val="left" w:pos="6237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Дата рождения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Телефон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  <w:r w:rsidRPr="002200CD">
        <w:rPr>
          <w:rFonts w:ascii="Times New Roman" w:hAnsi="Times New Roman" w:cs="Times New Roman"/>
          <w:color w:val="000000" w:themeColor="text1"/>
        </w:rPr>
        <w:t>Образование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37155" w:rsidRPr="002200CD" w:rsidRDefault="00B37155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7155">
        <w:rPr>
          <w:rFonts w:ascii="Times New Roman" w:hAnsi="Times New Roman" w:cs="Times New Roman"/>
          <w:color w:val="000000" w:themeColor="text1"/>
        </w:rPr>
        <w:t xml:space="preserve">Место рождения </w:t>
      </w:r>
      <w:r w:rsidRPr="00B37155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9E7D9D" w:rsidRPr="002200CD" w:rsidRDefault="009E7D9D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Особенности развития ребенка:</w:t>
      </w:r>
    </w:p>
    <w:p w:rsidR="009E7D9D" w:rsidRPr="002200CD" w:rsidRDefault="009E7D9D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B068F">
        <w:rPr>
          <w:rFonts w:ascii="Times New Roman" w:hAnsi="Times New Roman" w:cs="Times New Roman"/>
          <w:color w:val="000000" w:themeColor="text1"/>
        </w:rPr>
        <w:t>Особенности здоровья (инвалидность, зрение, слух и т.д.)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FB3661" w:rsidRPr="002200CD" w:rsidRDefault="00FB3661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Адрес фактического проживания ребенка:</w:t>
      </w:r>
      <w:r w:rsidR="00A70B8C" w:rsidRPr="002200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FB3661" w:rsidRPr="002200CD" w:rsidRDefault="008A465C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FB3661" w:rsidRPr="002200CD" w:rsidRDefault="008A465C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Адрес регистрации ребенка:</w:t>
      </w:r>
      <w:r w:rsidR="00A70B8C" w:rsidRPr="002200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A465C" w:rsidRPr="002200CD" w:rsidRDefault="008A465C" w:rsidP="00B507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A465C" w:rsidRPr="002200CD" w:rsidRDefault="008A465C" w:rsidP="00B5073B">
      <w:pPr>
        <w:pStyle w:val="a3"/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200CD">
        <w:rPr>
          <w:rFonts w:ascii="Times New Roman" w:hAnsi="Times New Roman" w:cs="Times New Roman"/>
          <w:b/>
          <w:color w:val="000000" w:themeColor="text1"/>
        </w:rPr>
        <w:t>Семья (подчеркнуть необходимое):</w:t>
      </w:r>
    </w:p>
    <w:p w:rsidR="008A465C" w:rsidRPr="002200CD" w:rsidRDefault="008A465C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Доход (ниже прожиточного, прожиточный, выше прожиточного минимума)</w:t>
      </w:r>
    </w:p>
    <w:p w:rsidR="008A465C" w:rsidRPr="002200CD" w:rsidRDefault="008A465C" w:rsidP="00B5073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Особенности семьи (полная, нет отца, нет матери, отец-инвалид, мать-инвалид, оба инвалиды, беженцы, переселенцы)</w:t>
      </w:r>
    </w:p>
    <w:p w:rsidR="008A465C" w:rsidRPr="002200CD" w:rsidRDefault="008A465C" w:rsidP="00B5073B">
      <w:pPr>
        <w:pStyle w:val="a3"/>
        <w:numPr>
          <w:ilvl w:val="0"/>
          <w:numId w:val="2"/>
        </w:numPr>
        <w:tabs>
          <w:tab w:val="left" w:pos="5670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0CD">
        <w:rPr>
          <w:rFonts w:ascii="Times New Roman" w:hAnsi="Times New Roman" w:cs="Times New Roman"/>
          <w:color w:val="000000" w:themeColor="text1"/>
        </w:rPr>
        <w:t>Количество детей в семье</w:t>
      </w:r>
      <w:r w:rsidRPr="002200CD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B5073B" w:rsidRPr="00ED6C04" w:rsidRDefault="008A465C" w:rsidP="00B5073B">
      <w:pPr>
        <w:pStyle w:val="a3"/>
        <w:numPr>
          <w:ilvl w:val="0"/>
          <w:numId w:val="2"/>
        </w:numPr>
        <w:tabs>
          <w:tab w:val="left" w:pos="5670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64080">
        <w:rPr>
          <w:rFonts w:ascii="Times New Roman" w:hAnsi="Times New Roman" w:cs="Times New Roman"/>
          <w:color w:val="000000" w:themeColor="text1"/>
        </w:rPr>
        <w:t>В том числе несовершеннолетних</w:t>
      </w:r>
      <w:r w:rsidRPr="00664080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ED6C04" w:rsidRPr="00ED6C04" w:rsidRDefault="00ED6C04" w:rsidP="00ED6C04">
      <w:pPr>
        <w:pStyle w:val="a3"/>
        <w:numPr>
          <w:ilvl w:val="0"/>
          <w:numId w:val="2"/>
        </w:numPr>
        <w:tabs>
          <w:tab w:val="left" w:pos="5670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6C04">
        <w:rPr>
          <w:rFonts w:ascii="Times New Roman" w:hAnsi="Times New Roman" w:cs="Times New Roman"/>
          <w:sz w:val="21"/>
          <w:szCs w:val="21"/>
          <w:shd w:val="clear" w:color="auto" w:fill="FFFFFF"/>
        </w:rPr>
        <w:t>Дети,</w:t>
      </w:r>
      <w:r w:rsidRPr="00ED6C0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полнородные и неполнородные братья и (или) сестры обучаются в выбранной общеобразовательной организации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ab/>
      </w:r>
    </w:p>
    <w:p w:rsidR="00ED6C04" w:rsidRPr="00ED6C04" w:rsidRDefault="00ED6C04" w:rsidP="00ED6C04">
      <w:pPr>
        <w:pStyle w:val="a3"/>
        <w:tabs>
          <w:tab w:val="left" w:pos="5670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D6C04" w:rsidRDefault="00ED6C04" w:rsidP="00ED6C0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u w:val="dottedHeavy"/>
        </w:rPr>
      </w:pPr>
    </w:p>
    <w:p w:rsidR="00ED6C04" w:rsidRPr="00B5073B" w:rsidRDefault="00ED6C04" w:rsidP="00ED6C0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3030A" w:rsidRDefault="00C3030A" w:rsidP="00B507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СОГЛАСИЕ</w:t>
      </w:r>
    </w:p>
    <w:p w:rsidR="00C3030A" w:rsidRDefault="00C3030A" w:rsidP="00B5073B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 персональных  данных</w:t>
      </w:r>
    </w:p>
    <w:p w:rsidR="00C3030A" w:rsidRDefault="00C3030A" w:rsidP="00B5073B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27D95" w:rsidRDefault="00227D95" w:rsidP="00B50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</w:t>
      </w:r>
      <w:r w:rsidR="00C3030A">
        <w:rPr>
          <w:rFonts w:ascii="Times New Roman" w:hAnsi="Times New Roman" w:cs="Times New Roman"/>
          <w:sz w:val="22"/>
          <w:szCs w:val="22"/>
        </w:rPr>
        <w:t xml:space="preserve">едеральным законом от 27.07.2006 № 152-ФЗ «О персональных данных», </w:t>
      </w:r>
    </w:p>
    <w:p w:rsidR="00C3030A" w:rsidRDefault="00C3030A" w:rsidP="00B50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</w:t>
      </w:r>
      <w:r w:rsidR="00227D95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:rsidR="00C3030A" w:rsidRDefault="00C3030A" w:rsidP="00B507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C3030A" w:rsidRDefault="00C3030A" w:rsidP="00B507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:rsidR="00C3030A" w:rsidRDefault="00C3030A" w:rsidP="00B507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3030A" w:rsidRDefault="00C3030A" w:rsidP="00B5073B">
      <w:pPr>
        <w:pStyle w:val="ConsPlusNormal"/>
        <w:widowControl/>
        <w:ind w:left="423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Ф.И.О. ребенка </w:t>
      </w:r>
      <w:r w:rsidR="00227D95">
        <w:rPr>
          <w:rFonts w:ascii="Times New Roman" w:hAnsi="Times New Roman" w:cs="Times New Roman"/>
          <w:i/>
          <w:sz w:val="16"/>
          <w:szCs w:val="16"/>
        </w:rPr>
        <w:t>полностью</w:t>
      </w:r>
    </w:p>
    <w:p w:rsidR="00C3030A" w:rsidRDefault="00C3030A" w:rsidP="00B507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казённому </w:t>
      </w:r>
      <w:r w:rsidR="00664080">
        <w:rPr>
          <w:rFonts w:ascii="Times New Roman" w:hAnsi="Times New Roman"/>
        </w:rPr>
        <w:t>обще</w:t>
      </w:r>
      <w:r>
        <w:rPr>
          <w:rFonts w:ascii="Times New Roman" w:hAnsi="Times New Roman"/>
        </w:rPr>
        <w:t>образовательному учреждению Октябрьской средней школе № 9 (далее – оператор) расположенному по адресу: 663460, Богучанский район, п.Октябрьский, ул.Победы, 21 , для формирования на всех уровнях управления образовательным процессом  Богучанского района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C3030A" w:rsidRDefault="00C3030A" w:rsidP="00B507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C3030A" w:rsidRDefault="00C3030A" w:rsidP="00B507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Интернет. </w:t>
      </w:r>
    </w:p>
    <w:p w:rsidR="00C3030A" w:rsidRDefault="00C3030A" w:rsidP="00B5073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Богучанского района, Министерство образования Красноярского края.</w:t>
      </w:r>
    </w:p>
    <w:p w:rsidR="00C3030A" w:rsidRDefault="00C3030A" w:rsidP="00B50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C3030A" w:rsidRDefault="00C3030A" w:rsidP="00B50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C3030A" w:rsidRDefault="00C3030A" w:rsidP="00B5073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3030A" w:rsidRDefault="00C3030A" w:rsidP="00B5073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 (а).</w:t>
      </w:r>
    </w:p>
    <w:p w:rsidR="00C3030A" w:rsidRDefault="00C3030A" w:rsidP="00B5073B">
      <w:pPr>
        <w:autoSpaceDE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3030A" w:rsidRDefault="00C3030A" w:rsidP="00B50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 </w:t>
      </w:r>
      <w:r>
        <w:rPr>
          <w:rFonts w:ascii="Times New Roman" w:hAnsi="Times New Roman"/>
        </w:rPr>
        <w:t>«______» _________________ 20 ____ г.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C3030A" w:rsidRDefault="00C3030A" w:rsidP="00B5073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C3030A" w:rsidRDefault="00C3030A" w:rsidP="00B5073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="00664080">
        <w:rPr>
          <w:rFonts w:ascii="Times New Roman" w:hAnsi="Times New Roman" w:cs="Times New Roman"/>
          <w:sz w:val="24"/>
          <w:szCs w:val="24"/>
        </w:rPr>
        <w:t>мной в адрес МКОУ Октябрьской С</w:t>
      </w:r>
      <w:r>
        <w:rPr>
          <w:rFonts w:ascii="Times New Roman" w:hAnsi="Times New Roman" w:cs="Times New Roman"/>
          <w:sz w:val="24"/>
          <w:szCs w:val="24"/>
        </w:rPr>
        <w:t>Ш № 9  по почте заказным письмом с уведомлением о вручении либо вручен лично под расписку представителю данного образовательного учреждения.</w:t>
      </w:r>
    </w:p>
    <w:p w:rsidR="00C3030A" w:rsidRDefault="00C3030A" w:rsidP="00B5073B">
      <w:pPr>
        <w:autoSpaceDE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3030A" w:rsidRDefault="00C3030A" w:rsidP="00B5073B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</w:t>
      </w:r>
      <w:r w:rsidR="00664080">
        <w:rPr>
          <w:rFonts w:ascii="Times New Roman" w:hAnsi="Times New Roman"/>
        </w:rPr>
        <w:t xml:space="preserve">                                                                </w:t>
      </w:r>
      <w:r w:rsidR="007C61B1">
        <w:rPr>
          <w:rFonts w:ascii="Times New Roman" w:hAnsi="Times New Roman"/>
        </w:rPr>
        <w:t xml:space="preserve">                 </w:t>
      </w:r>
      <w:r w:rsidR="0066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 /_____</w:t>
      </w:r>
      <w:r w:rsidR="007C61B1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>_______/</w:t>
      </w:r>
    </w:p>
    <w:p w:rsidR="004B7A60" w:rsidRPr="002200CD" w:rsidRDefault="004B7A60" w:rsidP="00B5073B">
      <w:pPr>
        <w:tabs>
          <w:tab w:val="left" w:pos="9923"/>
        </w:tabs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</w:p>
    <w:sectPr w:rsidR="004B7A60" w:rsidRPr="002200CD" w:rsidSect="00186DE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91" w:rsidRDefault="008E5591" w:rsidP="008A465C">
      <w:pPr>
        <w:spacing w:after="0" w:line="240" w:lineRule="auto"/>
      </w:pPr>
      <w:r>
        <w:separator/>
      </w:r>
    </w:p>
  </w:endnote>
  <w:endnote w:type="continuationSeparator" w:id="0">
    <w:p w:rsidR="008E5591" w:rsidRDefault="008E5591" w:rsidP="008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91" w:rsidRDefault="008E5591" w:rsidP="008A465C">
      <w:pPr>
        <w:spacing w:after="0" w:line="240" w:lineRule="auto"/>
      </w:pPr>
      <w:r>
        <w:separator/>
      </w:r>
    </w:p>
  </w:footnote>
  <w:footnote w:type="continuationSeparator" w:id="0">
    <w:p w:rsidR="008E5591" w:rsidRDefault="008E5591" w:rsidP="008A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287424AA"/>
    <w:multiLevelType w:val="hybridMultilevel"/>
    <w:tmpl w:val="2246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E4F03"/>
    <w:multiLevelType w:val="hybridMultilevel"/>
    <w:tmpl w:val="F55EBB18"/>
    <w:lvl w:ilvl="0" w:tplc="2892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6"/>
    <w:rsid w:val="00011087"/>
    <w:rsid w:val="0001678E"/>
    <w:rsid w:val="00021DFE"/>
    <w:rsid w:val="0002349C"/>
    <w:rsid w:val="000256E3"/>
    <w:rsid w:val="00036E4E"/>
    <w:rsid w:val="000724B4"/>
    <w:rsid w:val="00076A7D"/>
    <w:rsid w:val="00090019"/>
    <w:rsid w:val="0009313D"/>
    <w:rsid w:val="000A6538"/>
    <w:rsid w:val="000B1935"/>
    <w:rsid w:val="00186DE9"/>
    <w:rsid w:val="001A54D4"/>
    <w:rsid w:val="001E725C"/>
    <w:rsid w:val="002200CD"/>
    <w:rsid w:val="00227D95"/>
    <w:rsid w:val="00244E5F"/>
    <w:rsid w:val="00255B8C"/>
    <w:rsid w:val="002A7166"/>
    <w:rsid w:val="00362F5D"/>
    <w:rsid w:val="00373EE4"/>
    <w:rsid w:val="003759B3"/>
    <w:rsid w:val="003911FE"/>
    <w:rsid w:val="004414B6"/>
    <w:rsid w:val="00443BE3"/>
    <w:rsid w:val="00485431"/>
    <w:rsid w:val="004B7A60"/>
    <w:rsid w:val="004D18E3"/>
    <w:rsid w:val="0050189E"/>
    <w:rsid w:val="00501D52"/>
    <w:rsid w:val="0050267C"/>
    <w:rsid w:val="0059615E"/>
    <w:rsid w:val="00664080"/>
    <w:rsid w:val="006A3A18"/>
    <w:rsid w:val="007109B9"/>
    <w:rsid w:val="007B068F"/>
    <w:rsid w:val="007C61B1"/>
    <w:rsid w:val="007E50AC"/>
    <w:rsid w:val="00820BBC"/>
    <w:rsid w:val="008576BE"/>
    <w:rsid w:val="00863623"/>
    <w:rsid w:val="008771B4"/>
    <w:rsid w:val="008A465C"/>
    <w:rsid w:val="008E5591"/>
    <w:rsid w:val="008F7B60"/>
    <w:rsid w:val="009610B6"/>
    <w:rsid w:val="009E7D9D"/>
    <w:rsid w:val="009F0D9F"/>
    <w:rsid w:val="00A70B8C"/>
    <w:rsid w:val="00A77A1E"/>
    <w:rsid w:val="00AA2BCE"/>
    <w:rsid w:val="00AD771C"/>
    <w:rsid w:val="00AE764A"/>
    <w:rsid w:val="00B15339"/>
    <w:rsid w:val="00B37155"/>
    <w:rsid w:val="00B5073B"/>
    <w:rsid w:val="00B75E1D"/>
    <w:rsid w:val="00C3030A"/>
    <w:rsid w:val="00C46E1A"/>
    <w:rsid w:val="00C9084C"/>
    <w:rsid w:val="00CE0B14"/>
    <w:rsid w:val="00DA0BBB"/>
    <w:rsid w:val="00E42B54"/>
    <w:rsid w:val="00E93A80"/>
    <w:rsid w:val="00ED6C04"/>
    <w:rsid w:val="00FB3661"/>
    <w:rsid w:val="00FD0A36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B793"/>
  <w15:docId w15:val="{FF99778D-C146-4A2C-898B-76C75BF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65C"/>
  </w:style>
  <w:style w:type="paragraph" w:styleId="a6">
    <w:name w:val="footer"/>
    <w:basedOn w:val="a"/>
    <w:link w:val="a7"/>
    <w:uiPriority w:val="99"/>
    <w:semiHidden/>
    <w:unhideWhenUsed/>
    <w:rsid w:val="008A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65C"/>
  </w:style>
  <w:style w:type="paragraph" w:customStyle="1" w:styleId="ConsPlusNormal">
    <w:name w:val="ConsPlusNormal"/>
    <w:rsid w:val="00C30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Book Title"/>
    <w:uiPriority w:val="33"/>
    <w:qFormat/>
    <w:rsid w:val="00C3030A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07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9</cp:revision>
  <cp:lastPrinted>2022-04-01T01:30:00Z</cp:lastPrinted>
  <dcterms:created xsi:type="dcterms:W3CDTF">2017-10-11T01:39:00Z</dcterms:created>
  <dcterms:modified xsi:type="dcterms:W3CDTF">2022-04-18T04:18:00Z</dcterms:modified>
</cp:coreProperties>
</file>